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B8DF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</w:p>
    <w:p w14:paraId="5962B960" w14:textId="77777777" w:rsidR="00A7124D" w:rsidRPr="00A7124D" w:rsidRDefault="00A7124D" w:rsidP="00A7124D">
      <w:pPr>
        <w:jc w:val="center"/>
        <w:rPr>
          <w:rFonts w:ascii="Arial" w:hAnsi="Arial" w:cs="Arial"/>
          <w:b/>
          <w:sz w:val="32"/>
          <w:szCs w:val="32"/>
          <w:u w:val="single"/>
          <w:lang w:val="el-GR"/>
        </w:rPr>
      </w:pPr>
    </w:p>
    <w:p w14:paraId="007B92FA" w14:textId="3B6E7E14" w:rsidR="00A7124D" w:rsidRPr="00A7124D" w:rsidRDefault="00A7124D" w:rsidP="00A7124D">
      <w:pPr>
        <w:jc w:val="center"/>
        <w:rPr>
          <w:rFonts w:ascii="Arial" w:hAnsi="Arial" w:cs="Arial"/>
          <w:b/>
          <w:sz w:val="32"/>
          <w:szCs w:val="32"/>
          <w:u w:val="single"/>
          <w:lang w:val="el-GR"/>
        </w:rPr>
      </w:pPr>
      <w:r w:rsidRPr="00A7124D">
        <w:rPr>
          <w:rFonts w:ascii="Arial" w:hAnsi="Arial" w:cs="Arial"/>
          <w:b/>
          <w:sz w:val="32"/>
          <w:szCs w:val="32"/>
          <w:u w:val="single"/>
          <w:lang w:val="el-GR"/>
        </w:rPr>
        <w:t>ΚΙΝΗΣΗ ΓΥΝΑΙΚΩΝ ΚΑΤΕΧΟΜΕΝΩΝ ΚΟΙΝΟΤΗΤΩΝ</w:t>
      </w:r>
    </w:p>
    <w:p w14:paraId="0751179E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</w:p>
    <w:p w14:paraId="36311DA2" w14:textId="77777777" w:rsidR="00A7124D" w:rsidRDefault="00A7124D" w:rsidP="00A7124D">
      <w:pPr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</w:p>
    <w:p w14:paraId="57A46E23" w14:textId="076B3085" w:rsidR="00A7124D" w:rsidRPr="00A7124D" w:rsidRDefault="00A7124D" w:rsidP="00A7124D">
      <w:pPr>
        <w:jc w:val="center"/>
        <w:rPr>
          <w:rFonts w:ascii="Arial" w:hAnsi="Arial" w:cs="Arial"/>
          <w:b/>
          <w:sz w:val="36"/>
          <w:szCs w:val="36"/>
          <w:u w:val="single"/>
          <w:lang w:val="el-GR"/>
        </w:rPr>
      </w:pPr>
      <w:r w:rsidRPr="00A7124D">
        <w:rPr>
          <w:rFonts w:ascii="Arial" w:hAnsi="Arial" w:cs="Arial"/>
          <w:b/>
          <w:sz w:val="36"/>
          <w:szCs w:val="36"/>
          <w:u w:val="single"/>
          <w:lang w:val="el-GR"/>
        </w:rPr>
        <w:t>ΔΗΛΩΣΗ ΣΥΜΜΕΤΟΧΗΣ</w:t>
      </w:r>
    </w:p>
    <w:p w14:paraId="3D8C08BD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</w:p>
    <w:p w14:paraId="405ADC7C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</w:p>
    <w:p w14:paraId="3B5CDBEA" w14:textId="4038066A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ΟΝΟΜΑΤΕΠΩΝΥΜΟ:            ………………………………………………….</w:t>
      </w:r>
    </w:p>
    <w:p w14:paraId="746D695C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</w:p>
    <w:p w14:paraId="246FE7F5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ΤΗΛΕΦΩΝΟ:                          ………………………………………………….</w:t>
      </w:r>
    </w:p>
    <w:p w14:paraId="74226D74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</w:p>
    <w:p w14:paraId="67CDF7F8" w14:textId="77777777" w:rsidR="00A7124D" w:rsidRPr="00B64613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</w:rPr>
        <w:t>EMAIL</w:t>
      </w:r>
      <w:r w:rsidRPr="00B64613">
        <w:rPr>
          <w:rFonts w:ascii="Arial" w:hAnsi="Arial" w:cs="Arial"/>
          <w:bCs/>
          <w:sz w:val="24"/>
          <w:szCs w:val="24"/>
          <w:lang w:val="el-GR"/>
        </w:rPr>
        <w:t>: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                                  ……………………………………………………</w:t>
      </w:r>
    </w:p>
    <w:p w14:paraId="63AED69C" w14:textId="77777777" w:rsidR="00A7124D" w:rsidRPr="00B64613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</w:p>
    <w:p w14:paraId="456BFFA1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ΤΑΧ.ΔΙΕΥΘΥΝΣΗ:                 ……………………………………………………</w:t>
      </w:r>
    </w:p>
    <w:p w14:paraId="4656EECD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                                              </w:t>
      </w:r>
    </w:p>
    <w:p w14:paraId="5B3A9EF9" w14:textId="0E18AA9B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                                                ……………………………………………………</w:t>
      </w:r>
    </w:p>
    <w:p w14:paraId="72F1AE57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</w:p>
    <w:p w14:paraId="6C228E36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</w:p>
    <w:p w14:paraId="3CBA316C" w14:textId="6355C2E4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ΚΟΙΝΟΤΗΤΑ ΚΑΤΑΓΩΓΗΣ:   …………………………………………………..</w:t>
      </w:r>
    </w:p>
    <w:p w14:paraId="4E06D2C7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</w:p>
    <w:p w14:paraId="6F178462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</w:p>
    <w:p w14:paraId="76D0EE43" w14:textId="04B6AD00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ΥΠΟΓΡΑΦΗ:                         ……………………………………………………</w:t>
      </w:r>
    </w:p>
    <w:p w14:paraId="4851759A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</w:p>
    <w:p w14:paraId="1D593EA0" w14:textId="77777777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</w:p>
    <w:p w14:paraId="7819791F" w14:textId="743E83F5" w:rsidR="00A7124D" w:rsidRDefault="00A7124D" w:rsidP="00A7124D">
      <w:pPr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>ΗΜΕΡΟΜΗΝΙΑ:                    …………………………………………………….</w:t>
      </w:r>
    </w:p>
    <w:p w14:paraId="6C9FA5BA" w14:textId="77777777" w:rsidR="0090521E" w:rsidRPr="00A7124D" w:rsidRDefault="0090521E">
      <w:pPr>
        <w:rPr>
          <w:lang w:val="el-GR"/>
        </w:rPr>
      </w:pPr>
    </w:p>
    <w:sectPr w:rsidR="0090521E" w:rsidRPr="00A7124D" w:rsidSect="002F571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068A" w14:textId="77777777" w:rsidR="00A24C29" w:rsidRDefault="00A24C29" w:rsidP="00A7124D">
      <w:pPr>
        <w:spacing w:after="0" w:line="240" w:lineRule="auto"/>
      </w:pPr>
      <w:r>
        <w:separator/>
      </w:r>
    </w:p>
  </w:endnote>
  <w:endnote w:type="continuationSeparator" w:id="0">
    <w:p w14:paraId="7E30E82F" w14:textId="77777777" w:rsidR="00A24C29" w:rsidRDefault="00A24C29" w:rsidP="00A7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01B7" w14:textId="77777777" w:rsidR="00A24C29" w:rsidRDefault="00A24C29" w:rsidP="00A7124D">
      <w:pPr>
        <w:spacing w:after="0" w:line="240" w:lineRule="auto"/>
      </w:pPr>
      <w:r>
        <w:separator/>
      </w:r>
    </w:p>
  </w:footnote>
  <w:footnote w:type="continuationSeparator" w:id="0">
    <w:p w14:paraId="28163DD8" w14:textId="77777777" w:rsidR="00A24C29" w:rsidRDefault="00A24C29" w:rsidP="00A7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45F5" w14:textId="441106F7" w:rsidR="00A7124D" w:rsidRDefault="00A7124D">
    <w:pPr>
      <w:pStyle w:val="Header"/>
      <w:rPr>
        <w:b/>
        <w:bCs/>
        <w:sz w:val="36"/>
        <w:szCs w:val="36"/>
        <w:lang w:val="el-GR"/>
      </w:rPr>
    </w:pPr>
    <w:r w:rsidRPr="00A7124D">
      <w:rPr>
        <w:b/>
        <w:bCs/>
        <w:sz w:val="36"/>
        <w:szCs w:val="36"/>
        <w:lang w:val="el-GR"/>
      </w:rPr>
      <w:t>ΕΝΩΣΗ ΕΚΤΟΠΙΣΜΕΝΩΝ ΚΟΙΝΟΤΗΤΩΝ ΑΜΜΟΧΩΣΤΟΥ</w:t>
    </w:r>
  </w:p>
  <w:p w14:paraId="05DC53C5" w14:textId="0E855CEF" w:rsidR="00803B87" w:rsidRPr="00803B87" w:rsidRDefault="00803B87" w:rsidP="00803B87">
    <w:pPr>
      <w:pStyle w:val="Header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email</w:t>
    </w:r>
    <w:r w:rsidRPr="00803B87">
      <w:rPr>
        <w:rFonts w:cstheme="minorHAnsi"/>
        <w:b/>
        <w:bCs/>
        <w:sz w:val="36"/>
        <w:szCs w:val="36"/>
      </w:rPr>
      <w:t>:</w:t>
    </w:r>
    <w:r>
      <w:rPr>
        <w:b/>
        <w:bCs/>
        <w:sz w:val="36"/>
        <w:szCs w:val="36"/>
      </w:rPr>
      <w:t xml:space="preserve"> </w:t>
    </w:r>
    <w:hyperlink r:id="rId1" w:history="1">
      <w:r w:rsidRPr="00B13064">
        <w:rPr>
          <w:rStyle w:val="Hyperlink"/>
          <w:b/>
          <w:bCs/>
          <w:sz w:val="36"/>
          <w:szCs w:val="36"/>
        </w:rPr>
        <w:t>e.e.k.a@cytanet.com.cy</w:t>
      </w:r>
    </w:hyperlink>
    <w:r w:rsidRPr="00803B87">
      <w:rPr>
        <w:b/>
        <w:bCs/>
        <w:sz w:val="36"/>
        <w:szCs w:val="36"/>
      </w:rPr>
      <w:t xml:space="preserve"> - </w:t>
    </w:r>
    <w:r>
      <w:rPr>
        <w:b/>
        <w:bCs/>
        <w:sz w:val="36"/>
        <w:szCs w:val="36"/>
        <w:lang w:val="el-GR"/>
      </w:rPr>
      <w:t>τηλέφωνο</w:t>
    </w:r>
    <w:r w:rsidRPr="00803B87">
      <w:rPr>
        <w:rFonts w:cstheme="minorHAnsi"/>
        <w:b/>
        <w:bCs/>
        <w:sz w:val="36"/>
        <w:szCs w:val="36"/>
      </w:rPr>
      <w:t>:</w:t>
    </w:r>
    <w:r w:rsidRPr="00803B87">
      <w:rPr>
        <w:b/>
        <w:bCs/>
        <w:sz w:val="36"/>
        <w:szCs w:val="36"/>
      </w:rPr>
      <w:t xml:space="preserve"> 24667555</w:t>
    </w:r>
  </w:p>
  <w:p w14:paraId="45EEA470" w14:textId="77777777" w:rsidR="00A7124D" w:rsidRPr="00803B87" w:rsidRDefault="00A71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4D"/>
    <w:rsid w:val="00286BAA"/>
    <w:rsid w:val="002F5715"/>
    <w:rsid w:val="00803B87"/>
    <w:rsid w:val="0090521E"/>
    <w:rsid w:val="00A24C29"/>
    <w:rsid w:val="00A7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D7C3"/>
  <w15:chartTrackingRefBased/>
  <w15:docId w15:val="{E16C1D28-8FBB-4288-9D4C-763CC375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4D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2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24D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12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24D"/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03B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e.k.a@cytanet.com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EEKA</dc:creator>
  <cp:keywords/>
  <dc:description/>
  <cp:lastModifiedBy>EEKA</cp:lastModifiedBy>
  <cp:revision>3</cp:revision>
  <dcterms:created xsi:type="dcterms:W3CDTF">2023-09-19T05:42:00Z</dcterms:created>
  <dcterms:modified xsi:type="dcterms:W3CDTF">2023-09-20T06:52:00Z</dcterms:modified>
</cp:coreProperties>
</file>